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9464" w:type="dxa"/>
        <w:tblLook w:val="01E0" w:firstRow="1" w:lastRow="1" w:firstColumn="1" w:lastColumn="1" w:noHBand="0" w:noVBand="0"/>
      </w:tblPr>
      <w:tblGrid>
        <w:gridCol w:w="5211"/>
        <w:gridCol w:w="4253"/>
      </w:tblGrid>
      <w:tr w:rsidR="007747DD" w:rsidRPr="00155350" w:rsidTr="00350D4C">
        <w:trPr>
          <w:trHeight w:val="6805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14C67BD1" wp14:editId="1D88C7E3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690378" wp14:editId="0EB6C852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FAE56" wp14:editId="613FC3B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B62F9B" w:rsidRPr="00B62F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02.09.2026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  № __</w:t>
            </w:r>
            <w:r w:rsidR="00B62F9B" w:rsidRPr="00B62F9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1562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253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F19" w:rsidRDefault="000F2F19" w:rsidP="00EE13C4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F7147" w:rsidRDefault="00DF7147" w:rsidP="00EE13C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7147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DF7147" w:rsidRDefault="00DF7147" w:rsidP="00EE13C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7147">
              <w:rPr>
                <w:rFonts w:ascii="Times New Roman" w:hAnsi="Times New Roman" w:cs="Times New Roman"/>
                <w:sz w:val="28"/>
                <w:szCs w:val="28"/>
              </w:rPr>
              <w:t xml:space="preserve">г. Нижний Тагил, </w:t>
            </w:r>
          </w:p>
          <w:p w:rsidR="00DF7147" w:rsidRDefault="00DF7147" w:rsidP="00EE13C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7147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DF7147">
              <w:rPr>
                <w:rFonts w:ascii="Times New Roman" w:hAnsi="Times New Roman" w:cs="Times New Roman"/>
                <w:sz w:val="28"/>
                <w:szCs w:val="28"/>
              </w:rPr>
              <w:t>. Дзержинского,</w:t>
            </w:r>
          </w:p>
          <w:p w:rsidR="00D7634F" w:rsidRDefault="00DF7147" w:rsidP="00EE13C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7147">
              <w:rPr>
                <w:rFonts w:ascii="Times New Roman" w:hAnsi="Times New Roman" w:cs="Times New Roman"/>
                <w:sz w:val="28"/>
                <w:szCs w:val="28"/>
              </w:rPr>
              <w:t>д. 51, кв. 45</w:t>
            </w:r>
          </w:p>
          <w:p w:rsidR="00DF7147" w:rsidRPr="00DF7147" w:rsidRDefault="00DF7147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834901" w:rsidRPr="00834901" w:rsidRDefault="002518BD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Морозову Дмитрию Александровичу</w:t>
            </w:r>
          </w:p>
          <w:p w:rsidR="00D7634F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D7634F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D7634F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D7634F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D7634F" w:rsidRDefault="00D7634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032FAD" w:rsidRPr="00387D05" w:rsidRDefault="00032FAD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70185A" w:rsidRDefault="004A6B52" w:rsidP="00F47FD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выявлении правообладателя ранее учтенных объектов недвижимости — жилого дома с кадастровым номером </w:t>
      </w:r>
      <w:r w:rsidR="00F47FD4" w:rsidRPr="0070185A">
        <w:rPr>
          <w:rFonts w:ascii="Times New Roman" w:hAnsi="Times New Roman" w:cs="Times New Roman"/>
          <w:sz w:val="28"/>
          <w:szCs w:val="28"/>
        </w:rPr>
        <w:t>66:01:3601001:564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земельного участка с кадастровым номером </w:t>
      </w:r>
      <w:r w:rsidR="00F47FD4" w:rsidRPr="0070185A">
        <w:rPr>
          <w:rFonts w:ascii="Times New Roman" w:hAnsi="Times New Roman" w:cs="Times New Roman"/>
          <w:sz w:val="28"/>
          <w:szCs w:val="28"/>
        </w:rPr>
        <w:t>66:01:3601001:115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70185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расположенных по адресу: </w:t>
      </w:r>
      <w:r w:rsidR="001559D7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7FD4" w:rsidRPr="0070185A">
        <w:rPr>
          <w:rFonts w:ascii="Times New Roman" w:hAnsi="Times New Roman" w:cs="Times New Roman"/>
          <w:sz w:val="28"/>
          <w:szCs w:val="28"/>
        </w:rPr>
        <w:t xml:space="preserve">Свердловская область, р-н. Алапаевский, п. </w:t>
      </w:r>
      <w:proofErr w:type="spellStart"/>
      <w:r w:rsidR="00F47FD4" w:rsidRPr="0070185A">
        <w:rPr>
          <w:rFonts w:ascii="Times New Roman" w:hAnsi="Times New Roman" w:cs="Times New Roman"/>
          <w:sz w:val="28"/>
          <w:szCs w:val="28"/>
        </w:rPr>
        <w:t>Ясашная</w:t>
      </w:r>
      <w:proofErr w:type="spellEnd"/>
      <w:r w:rsidR="00F47FD4" w:rsidRPr="0070185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559D7" w:rsidRPr="0070185A" w:rsidRDefault="00F47FD4" w:rsidP="00F47FD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85A">
        <w:rPr>
          <w:rFonts w:ascii="Times New Roman" w:hAnsi="Times New Roman" w:cs="Times New Roman"/>
          <w:sz w:val="28"/>
          <w:szCs w:val="28"/>
        </w:rPr>
        <w:t>ул. Школьная, д. 12</w:t>
      </w:r>
      <w:r w:rsidR="00350D4C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25151" w:rsidRPr="0070185A" w:rsidRDefault="00825151" w:rsidP="008251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559D7" w:rsidRPr="0070185A" w:rsidRDefault="001559D7" w:rsidP="00032F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4748EE" w:rsidRPr="0070185A" w:rsidRDefault="001559D7" w:rsidP="00032F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1. В отношении ранее учтенн</w:t>
      </w:r>
      <w:r w:rsidR="004A6B52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ых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объект</w:t>
      </w:r>
      <w:r w:rsidR="004A6B52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недвижимости – </w:t>
      </w:r>
      <w:r w:rsidR="005B2D6E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жилого </w:t>
      </w:r>
      <w:r w:rsidR="00032FAD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дома</w:t>
      </w:r>
      <w:r w:rsidR="005B2D6E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A6B52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кадастровым номером </w:t>
      </w:r>
      <w:r w:rsidR="00F47FD4" w:rsidRPr="0070185A">
        <w:rPr>
          <w:rFonts w:ascii="Times New Roman" w:hAnsi="Times New Roman" w:cs="Times New Roman"/>
          <w:sz w:val="28"/>
          <w:szCs w:val="28"/>
        </w:rPr>
        <w:t>66:01:3601001:564</w:t>
      </w:r>
      <w:r w:rsidR="00032FAD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земельного участка с кадастровым номером 66:01:3801001:149, </w:t>
      </w:r>
      <w:r w:rsidR="00032FAD" w:rsidRPr="0070185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расположенных по адресу: </w:t>
      </w:r>
      <w:r w:rsidR="00032FAD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7FD4" w:rsidRPr="0070185A">
        <w:rPr>
          <w:rFonts w:ascii="Times New Roman" w:hAnsi="Times New Roman" w:cs="Times New Roman"/>
          <w:sz w:val="28"/>
          <w:szCs w:val="28"/>
        </w:rPr>
        <w:t xml:space="preserve">Свердловская область, р-н. Алапаевский, п. </w:t>
      </w:r>
      <w:bookmarkStart w:id="0" w:name="_GoBack"/>
      <w:proofErr w:type="spellStart"/>
      <w:r w:rsidR="00F47FD4" w:rsidRPr="0070185A">
        <w:rPr>
          <w:rFonts w:ascii="Times New Roman" w:hAnsi="Times New Roman" w:cs="Times New Roman"/>
          <w:sz w:val="28"/>
          <w:szCs w:val="28"/>
        </w:rPr>
        <w:t>Ясашная</w:t>
      </w:r>
      <w:proofErr w:type="spellEnd"/>
      <w:r w:rsidR="00F47FD4" w:rsidRPr="0070185A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F47FD4" w:rsidRPr="0070185A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="00F47FD4" w:rsidRPr="0070185A">
        <w:rPr>
          <w:rFonts w:ascii="Times New Roman" w:hAnsi="Times New Roman" w:cs="Times New Roman"/>
          <w:sz w:val="28"/>
          <w:szCs w:val="28"/>
        </w:rPr>
        <w:t>, д. 12</w:t>
      </w:r>
      <w:bookmarkEnd w:id="0"/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качестве его правообладателя владеющего данным объектом недвижимости на праве собственности, выявлен</w:t>
      </w:r>
      <w:r w:rsidR="006C027F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185A" w:rsidRPr="0070185A">
        <w:rPr>
          <w:rFonts w:ascii="Times New Roman" w:hAnsi="Times New Roman" w:cs="Times New Roman"/>
          <w:sz w:val="28"/>
          <w:szCs w:val="28"/>
        </w:rPr>
        <w:t xml:space="preserve">Морозов Александр Дмитриевич, 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94405" w:rsidRPr="00A94405">
        <w:rPr>
          <w:rFonts w:ascii="Times New Roman" w:hAnsi="Times New Roman" w:cs="Times New Roman"/>
          <w:sz w:val="28"/>
          <w:szCs w:val="28"/>
        </w:rPr>
        <w:t>.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94405" w:rsidRPr="00A94405">
        <w:rPr>
          <w:rFonts w:ascii="Times New Roman" w:hAnsi="Times New Roman" w:cs="Times New Roman"/>
          <w:sz w:val="28"/>
          <w:szCs w:val="28"/>
        </w:rPr>
        <w:t>.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B653A3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года рождения, умерш</w:t>
      </w:r>
      <w:r w:rsidR="0070185A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>ий</w:t>
      </w:r>
      <w:r w:rsidR="00BB09F0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A94405">
        <w:rPr>
          <w:rFonts w:ascii="Times New Roman" w:eastAsia="Calibri" w:hAnsi="Times New Roman" w:cs="Times New Roman"/>
          <w:spacing w:val="-5"/>
          <w:sz w:val="28"/>
          <w:szCs w:val="28"/>
          <w:lang w:val="en-US" w:eastAsia="en-US"/>
        </w:rPr>
        <w:t>XX</w:t>
      </w:r>
      <w:r w:rsidR="0070185A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>.</w:t>
      </w:r>
      <w:r w:rsidR="00A94405">
        <w:rPr>
          <w:rFonts w:ascii="Times New Roman" w:eastAsia="Calibri" w:hAnsi="Times New Roman" w:cs="Times New Roman"/>
          <w:spacing w:val="-5"/>
          <w:sz w:val="28"/>
          <w:szCs w:val="28"/>
          <w:lang w:val="en-US" w:eastAsia="en-US"/>
        </w:rPr>
        <w:t>XX</w:t>
      </w:r>
      <w:r w:rsidR="0070185A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>.</w:t>
      </w:r>
      <w:r w:rsidR="00A94405">
        <w:rPr>
          <w:rFonts w:ascii="Times New Roman" w:eastAsia="Calibri" w:hAnsi="Times New Roman" w:cs="Times New Roman"/>
          <w:spacing w:val="-5"/>
          <w:sz w:val="28"/>
          <w:szCs w:val="28"/>
          <w:lang w:val="en-US" w:eastAsia="en-US"/>
        </w:rPr>
        <w:t>XXXX</w:t>
      </w:r>
      <w:r w:rsidR="00BB09F0" w:rsidRPr="0070185A">
        <w:rPr>
          <w:rFonts w:ascii="Times New Roman" w:eastAsia="Calibri" w:hAnsi="Times New Roman" w:cs="Times New Roman"/>
          <w:spacing w:val="-5"/>
          <w:sz w:val="28"/>
          <w:szCs w:val="28"/>
          <w:lang w:eastAsia="en-US"/>
        </w:rPr>
        <w:t xml:space="preserve"> года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350D4C" w:rsidRPr="0070185A">
        <w:rPr>
          <w:rFonts w:ascii="Times New Roman" w:hAnsi="Times New Roman" w:cs="Times New Roman"/>
          <w:sz w:val="28"/>
          <w:szCs w:val="28"/>
        </w:rPr>
        <w:t xml:space="preserve">сведения из ЕГР ЗАГС о смерти от 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70185A" w:rsidRPr="0070185A">
        <w:rPr>
          <w:rFonts w:ascii="Times New Roman" w:hAnsi="Times New Roman" w:cs="Times New Roman"/>
          <w:sz w:val="28"/>
          <w:szCs w:val="28"/>
        </w:rPr>
        <w:t>.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C0F5F" w:rsidRPr="0070185A">
        <w:rPr>
          <w:rFonts w:ascii="Times New Roman" w:hAnsi="Times New Roman" w:cs="Times New Roman"/>
          <w:sz w:val="28"/>
          <w:szCs w:val="28"/>
        </w:rPr>
        <w:t>.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50D4C" w:rsidRPr="0070185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94405">
        <w:rPr>
          <w:rFonts w:ascii="Times New Roman" w:hAnsi="Times New Roman" w:cs="Times New Roman"/>
          <w:sz w:val="28"/>
          <w:szCs w:val="28"/>
          <w:lang w:val="en-US"/>
        </w:rPr>
        <w:t>XXXXXXXXXXXXXXXXXXXXX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Наследственное дело № 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XXXXXXXX</w:t>
      </w:r>
      <w:r w:rsidR="007018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="007018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</w:t>
      </w:r>
      <w:r w:rsidR="00DE0A47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</w:t>
      </w:r>
      <w:r w:rsidR="00DE0A47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аследником принявшим наследство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</w:t>
      </w:r>
      <w:r w:rsidR="00F927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тся </w:t>
      </w:r>
      <w:r w:rsidR="007018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сын</w:t>
      </w:r>
      <w:r w:rsidR="002D47F6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7018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Морозов Дмитрий Александрович</w:t>
      </w:r>
      <w:r w:rsidR="00952BEE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A9440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рождения</w:t>
      </w:r>
      <w:r w:rsidR="00035958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559D7" w:rsidRPr="001559D7" w:rsidRDefault="001559D7" w:rsidP="001358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2. Свидетельство о праве на наследство на вышеук</w:t>
      </w:r>
      <w:r w:rsidR="00FF23F3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азанное недвижимое имущество </w:t>
      </w:r>
      <w:r w:rsidR="00032FAD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выдавалось. </w:t>
      </w:r>
      <w:proofErr w:type="gramStart"/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 наследования </w:t>
      </w:r>
      <w:r w:rsidR="0070185A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Морозова Дмитрия Александровича</w:t>
      </w:r>
      <w:r w:rsidR="00FF23F3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указанный в пункте 1 </w:t>
      </w:r>
      <w:r w:rsidR="001623DB"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постановления объект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018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</w:t>
      </w:r>
      <w:r w:rsidRPr="001559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РФ от 29.05.2012 года № 9 «О судебной </w:t>
      </w:r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практике по делам о</w:t>
      </w:r>
      <w:proofErr w:type="gramEnd"/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наследовании</w:t>
      </w:r>
      <w:proofErr w:type="gramEnd"/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и на основании ответа на запрос № </w:t>
      </w:r>
      <w:r w:rsidR="00CD1C9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</w:t>
      </w:r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CD1C9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="001623D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D1C9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CD1C9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</w:t>
      </w:r>
      <w:r w:rsidRPr="0035398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нотариуса</w:t>
      </w:r>
      <w:r w:rsidRPr="001559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32FAD">
        <w:rPr>
          <w:rFonts w:ascii="Times New Roman" w:hAnsi="Times New Roman" w:cs="Times New Roman"/>
          <w:sz w:val="28"/>
          <w:szCs w:val="28"/>
        </w:rPr>
        <w:t>А.Г. Колмогоровой</w:t>
      </w:r>
      <w:r w:rsidRPr="001559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Нотариальной палаты Свердловской области.</w:t>
      </w:r>
    </w:p>
    <w:p w:rsidR="00635E36" w:rsidRPr="00A976C3" w:rsidRDefault="00635E36" w:rsidP="00635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BB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6BB5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</w:t>
      </w:r>
      <w:r w:rsidRPr="008B6A9F">
        <w:rPr>
          <w:rFonts w:ascii="Times New Roman" w:hAnsi="Times New Roman" w:cs="Times New Roman"/>
          <w:sz w:val="28"/>
          <w:szCs w:val="28"/>
        </w:rPr>
        <w:t xml:space="preserve"> объекта недвижимости, либо иное заинтересованное</w:t>
      </w:r>
      <w:r w:rsidRPr="00E40F27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A976C3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976C3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A976C3">
        <w:rPr>
          <w:rFonts w:ascii="Times New Roman" w:hAnsi="Times New Roman" w:cs="Times New Roman"/>
          <w:sz w:val="28"/>
          <w:szCs w:val="28"/>
        </w:rPr>
        <w:t xml:space="preserve"> г. Алапаевск, ул. </w:t>
      </w:r>
      <w:r w:rsidRPr="00A976C3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A976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76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976C3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5916A5" w:rsidRPr="00387D05" w:rsidRDefault="005916A5" w:rsidP="003A45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12D" w:rsidRPr="00870944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12D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12B26"/>
    <w:rsid w:val="00032FAD"/>
    <w:rsid w:val="00035958"/>
    <w:rsid w:val="000373C9"/>
    <w:rsid w:val="00047B75"/>
    <w:rsid w:val="000750A5"/>
    <w:rsid w:val="0008489A"/>
    <w:rsid w:val="00091895"/>
    <w:rsid w:val="000B0850"/>
    <w:rsid w:val="000C4F84"/>
    <w:rsid w:val="000F2F19"/>
    <w:rsid w:val="00131696"/>
    <w:rsid w:val="0013582B"/>
    <w:rsid w:val="001559D7"/>
    <w:rsid w:val="001623DB"/>
    <w:rsid w:val="0017085D"/>
    <w:rsid w:val="00172EE7"/>
    <w:rsid w:val="00190381"/>
    <w:rsid w:val="00194B36"/>
    <w:rsid w:val="001C1510"/>
    <w:rsid w:val="001C1EE6"/>
    <w:rsid w:val="001F3A30"/>
    <w:rsid w:val="00233842"/>
    <w:rsid w:val="00234D30"/>
    <w:rsid w:val="002518BD"/>
    <w:rsid w:val="0026243C"/>
    <w:rsid w:val="00285D46"/>
    <w:rsid w:val="00286C86"/>
    <w:rsid w:val="002A0EAC"/>
    <w:rsid w:val="002D3229"/>
    <w:rsid w:val="002D47F6"/>
    <w:rsid w:val="002E2CF5"/>
    <w:rsid w:val="0033157A"/>
    <w:rsid w:val="00333B0A"/>
    <w:rsid w:val="00350D4C"/>
    <w:rsid w:val="00353985"/>
    <w:rsid w:val="00364649"/>
    <w:rsid w:val="00387D05"/>
    <w:rsid w:val="003A455F"/>
    <w:rsid w:val="003A6D84"/>
    <w:rsid w:val="003B3631"/>
    <w:rsid w:val="004322D9"/>
    <w:rsid w:val="00442D0A"/>
    <w:rsid w:val="004748EE"/>
    <w:rsid w:val="004A1AAD"/>
    <w:rsid w:val="004A6B52"/>
    <w:rsid w:val="004A73C8"/>
    <w:rsid w:val="004D1C6D"/>
    <w:rsid w:val="004F206A"/>
    <w:rsid w:val="00551D84"/>
    <w:rsid w:val="00583DA7"/>
    <w:rsid w:val="005916A5"/>
    <w:rsid w:val="005B2D6E"/>
    <w:rsid w:val="005E1271"/>
    <w:rsid w:val="005F7D55"/>
    <w:rsid w:val="00635A65"/>
    <w:rsid w:val="00635E36"/>
    <w:rsid w:val="00651BA7"/>
    <w:rsid w:val="00652215"/>
    <w:rsid w:val="00656064"/>
    <w:rsid w:val="00656B20"/>
    <w:rsid w:val="00660537"/>
    <w:rsid w:val="00662402"/>
    <w:rsid w:val="006771A5"/>
    <w:rsid w:val="00684FB4"/>
    <w:rsid w:val="006A00C9"/>
    <w:rsid w:val="006A0603"/>
    <w:rsid w:val="006B50CE"/>
    <w:rsid w:val="006B75EE"/>
    <w:rsid w:val="006C027F"/>
    <w:rsid w:val="006F21F8"/>
    <w:rsid w:val="006F50F4"/>
    <w:rsid w:val="0070185A"/>
    <w:rsid w:val="00710DC3"/>
    <w:rsid w:val="007418DC"/>
    <w:rsid w:val="007747DD"/>
    <w:rsid w:val="00775ECF"/>
    <w:rsid w:val="007872EB"/>
    <w:rsid w:val="008016CC"/>
    <w:rsid w:val="00825151"/>
    <w:rsid w:val="00834901"/>
    <w:rsid w:val="00861702"/>
    <w:rsid w:val="00870944"/>
    <w:rsid w:val="008A7795"/>
    <w:rsid w:val="008B0490"/>
    <w:rsid w:val="008C2048"/>
    <w:rsid w:val="008C55A4"/>
    <w:rsid w:val="00934C03"/>
    <w:rsid w:val="0094049E"/>
    <w:rsid w:val="00952ADC"/>
    <w:rsid w:val="00952BEE"/>
    <w:rsid w:val="00963AEA"/>
    <w:rsid w:val="009640B7"/>
    <w:rsid w:val="00970BF7"/>
    <w:rsid w:val="00980963"/>
    <w:rsid w:val="009A69D4"/>
    <w:rsid w:val="009E5008"/>
    <w:rsid w:val="00A024A4"/>
    <w:rsid w:val="00A4226B"/>
    <w:rsid w:val="00A46594"/>
    <w:rsid w:val="00A57A99"/>
    <w:rsid w:val="00A94405"/>
    <w:rsid w:val="00A9655B"/>
    <w:rsid w:val="00AA09D5"/>
    <w:rsid w:val="00AC0F5F"/>
    <w:rsid w:val="00AC4629"/>
    <w:rsid w:val="00B07453"/>
    <w:rsid w:val="00B62721"/>
    <w:rsid w:val="00B62F9B"/>
    <w:rsid w:val="00B653A3"/>
    <w:rsid w:val="00B94C30"/>
    <w:rsid w:val="00BB09F0"/>
    <w:rsid w:val="00BC5A0D"/>
    <w:rsid w:val="00BD0739"/>
    <w:rsid w:val="00BD22D1"/>
    <w:rsid w:val="00C1312A"/>
    <w:rsid w:val="00C25C39"/>
    <w:rsid w:val="00C2612D"/>
    <w:rsid w:val="00C2737A"/>
    <w:rsid w:val="00C33F37"/>
    <w:rsid w:val="00C41904"/>
    <w:rsid w:val="00C468AF"/>
    <w:rsid w:val="00C67539"/>
    <w:rsid w:val="00C84E15"/>
    <w:rsid w:val="00C86DC5"/>
    <w:rsid w:val="00C9606B"/>
    <w:rsid w:val="00CB6CAF"/>
    <w:rsid w:val="00CD1C92"/>
    <w:rsid w:val="00CF5BBF"/>
    <w:rsid w:val="00CF5DAE"/>
    <w:rsid w:val="00D048E4"/>
    <w:rsid w:val="00D669E2"/>
    <w:rsid w:val="00D7634F"/>
    <w:rsid w:val="00D86BE1"/>
    <w:rsid w:val="00DE0A47"/>
    <w:rsid w:val="00DF7147"/>
    <w:rsid w:val="00E13C9E"/>
    <w:rsid w:val="00E327E8"/>
    <w:rsid w:val="00E425E0"/>
    <w:rsid w:val="00E93479"/>
    <w:rsid w:val="00EF226F"/>
    <w:rsid w:val="00EF5BBE"/>
    <w:rsid w:val="00F305B3"/>
    <w:rsid w:val="00F47FD4"/>
    <w:rsid w:val="00F56D3C"/>
    <w:rsid w:val="00F6074A"/>
    <w:rsid w:val="00F66297"/>
    <w:rsid w:val="00F8575B"/>
    <w:rsid w:val="00F9275A"/>
    <w:rsid w:val="00FB0BF0"/>
    <w:rsid w:val="00FC19FF"/>
    <w:rsid w:val="00FE64D0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84</cp:revision>
  <cp:lastPrinted>2025-04-09T05:18:00Z</cp:lastPrinted>
  <dcterms:created xsi:type="dcterms:W3CDTF">2022-04-27T08:34:00Z</dcterms:created>
  <dcterms:modified xsi:type="dcterms:W3CDTF">2026-09-09T06:03:00Z</dcterms:modified>
</cp:coreProperties>
</file>